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9066E9">
      <w:pPr>
        <w:rPr>
          <w:sz w:val="36"/>
          <w:szCs w:val="36"/>
        </w:rPr>
      </w:pPr>
      <w:r>
        <w:rPr>
          <w:sz w:val="36"/>
          <w:szCs w:val="36"/>
        </w:rPr>
        <w:t xml:space="preserve">ALLEGATO </w:t>
      </w:r>
      <w:r w:rsidR="00966EE3">
        <w:rPr>
          <w:sz w:val="36"/>
          <w:szCs w:val="36"/>
        </w:rPr>
        <w:t>9</w:t>
      </w:r>
    </w:p>
    <w:p w:rsidR="002E3245" w:rsidRDefault="00966EE3">
      <w:r>
        <w:rPr>
          <w:sz w:val="36"/>
          <w:szCs w:val="36"/>
        </w:rPr>
        <w:t>Esercizio di laicità</w:t>
      </w:r>
    </w:p>
    <w:p w:rsidR="00741FF5" w:rsidRDefault="00FB6F36" w:rsidP="004608A6">
      <w:pPr>
        <w:jc w:val="both"/>
      </w:pPr>
      <w:r>
        <w:t>Il valore dell' indugiare. In napoletano cosiddetto "</w:t>
      </w:r>
      <w:proofErr w:type="spellStart"/>
      <w:r>
        <w:t>intallio</w:t>
      </w:r>
      <w:proofErr w:type="spellEnd"/>
      <w:r>
        <w:t>" (mi piace molto il suono di questo termine),</w:t>
      </w:r>
      <w:r w:rsidR="003A3295">
        <w:t xml:space="preserve"> il cui verbo relativo è</w:t>
      </w:r>
      <w:r>
        <w:t xml:space="preserve"> </w:t>
      </w:r>
      <w:r w:rsidR="003A3295">
        <w:t>"</w:t>
      </w:r>
      <w:proofErr w:type="spellStart"/>
      <w:r w:rsidR="003A3295">
        <w:t>intal</w:t>
      </w:r>
      <w:r>
        <w:t>liare</w:t>
      </w:r>
      <w:proofErr w:type="spellEnd"/>
      <w:r w:rsidR="003A3295">
        <w:t>",</w:t>
      </w:r>
      <w:r>
        <w:t xml:space="preserve"> spesso usato come riflessivo </w:t>
      </w:r>
      <w:r w:rsidR="003A3295">
        <w:t>"</w:t>
      </w:r>
      <w:proofErr w:type="spellStart"/>
      <w:r w:rsidR="003A3295">
        <w:t>intal</w:t>
      </w:r>
      <w:r>
        <w:t>liarsi</w:t>
      </w:r>
      <w:proofErr w:type="spellEnd"/>
      <w:r w:rsidR="003A3295">
        <w:t>".</w:t>
      </w:r>
      <w:r>
        <w:t xml:space="preserve"> Sì</w:t>
      </w:r>
      <w:r w:rsidR="003A3295">
        <w:t>,</w:t>
      </w:r>
      <w:r>
        <w:t xml:space="preserve"> perché indugiare </w:t>
      </w:r>
      <w:r w:rsidR="00741FF5">
        <w:t xml:space="preserve">è </w:t>
      </w:r>
      <w:r>
        <w:t>sempre un indugiare su</w:t>
      </w:r>
      <w:r w:rsidR="003A3295">
        <w:t xml:space="preserve"> </w:t>
      </w:r>
      <w:r>
        <w:t>e per sé</w:t>
      </w:r>
      <w:r w:rsidR="003A3295">
        <w:t>,</w:t>
      </w:r>
      <w:r>
        <w:t xml:space="preserve"> ma sempre insieme agli altri</w:t>
      </w:r>
      <w:r w:rsidR="003A3295">
        <w:t>.  P</w:t>
      </w:r>
      <w:r>
        <w:t>otrei individuare nella mia</w:t>
      </w:r>
      <w:r w:rsidR="003A3295">
        <w:t xml:space="preserve"> vita una frase </w:t>
      </w:r>
      <w:proofErr w:type="spellStart"/>
      <w:r w:rsidR="003A3295">
        <w:t>pre</w:t>
      </w:r>
      <w:proofErr w:type="spellEnd"/>
      <w:r w:rsidR="003A3295">
        <w:t xml:space="preserve"> è una  post-</w:t>
      </w:r>
      <w:r>
        <w:t>indugio</w:t>
      </w:r>
      <w:r w:rsidR="003A3295">
        <w:t>. N</w:t>
      </w:r>
      <w:r>
        <w:t xml:space="preserve">ella fase </w:t>
      </w:r>
      <w:proofErr w:type="spellStart"/>
      <w:r>
        <w:t>pre</w:t>
      </w:r>
      <w:proofErr w:type="spellEnd"/>
      <w:r>
        <w:t xml:space="preserve"> sono stata discretamente efficiente</w:t>
      </w:r>
      <w:r w:rsidR="003A3295">
        <w:t>,</w:t>
      </w:r>
      <w:r>
        <w:t xml:space="preserve"> con punte di eccellenza</w:t>
      </w:r>
      <w:r w:rsidR="003A3295">
        <w:t>. F</w:t>
      </w:r>
      <w:r>
        <w:t>acevo molte cose</w:t>
      </w:r>
      <w:r w:rsidR="003A3295">
        <w:t>,</w:t>
      </w:r>
      <w:r>
        <w:t xml:space="preserve"> svolgevo bene molto impegni</w:t>
      </w:r>
      <w:r w:rsidR="003A3295">
        <w:t>,</w:t>
      </w:r>
      <w:r>
        <w:t xml:space="preserve"> mi </w:t>
      </w:r>
      <w:r w:rsidR="003A3295">
        <w:t>ri</w:t>
      </w:r>
      <w:r>
        <w:t>usciva tutto bene</w:t>
      </w:r>
      <w:r w:rsidR="00741FF5">
        <w:t>. A</w:t>
      </w:r>
      <w:r>
        <w:t>d un certo punto però la crisi</w:t>
      </w:r>
      <w:r w:rsidR="003A3295">
        <w:t>. E'</w:t>
      </w:r>
      <w:r>
        <w:t xml:space="preserve"> venuta pensando che forse le persone mi cercavano più per la mia </w:t>
      </w:r>
      <w:r w:rsidR="003A3295">
        <w:t>ef</w:t>
      </w:r>
      <w:r>
        <w:t>fic</w:t>
      </w:r>
      <w:r w:rsidR="003A3295">
        <w:t>i</w:t>
      </w:r>
      <w:r>
        <w:t xml:space="preserve">enza che </w:t>
      </w:r>
      <w:r w:rsidR="003A3295">
        <w:t>per affetto.</w:t>
      </w:r>
      <w:r>
        <w:t xml:space="preserve"> Diciamo che mi è venuta fame di ricevere affetto per me stessa piuttosto che per quanto sapevo fare o riuscivo a fare</w:t>
      </w:r>
      <w:r w:rsidR="003A3295">
        <w:t>. In quegli anni bui m</w:t>
      </w:r>
      <w:r w:rsidR="00741FF5">
        <w:t>i è tornata</w:t>
      </w:r>
      <w:r>
        <w:t xml:space="preserve"> in ment</w:t>
      </w:r>
      <w:r w:rsidR="003A3295">
        <w:t>e ripetutamente una canzone di B</w:t>
      </w:r>
      <w:r>
        <w:t>runo Lauzi</w:t>
      </w:r>
      <w:r w:rsidR="003A3295">
        <w:t>,</w:t>
      </w:r>
      <w:r>
        <w:t xml:space="preserve"> sigla di una trasmissione famosa della mia adolescenza</w:t>
      </w:r>
      <w:r w:rsidR="003A3295">
        <w:t>: "La</w:t>
      </w:r>
      <w:r>
        <w:t xml:space="preserve"> bella tartaruga</w:t>
      </w:r>
      <w:r w:rsidR="003A3295">
        <w:t>".</w:t>
      </w:r>
      <w:r>
        <w:t xml:space="preserve"> Narra di una tartaruga che un tempo fu un animale velocissimo</w:t>
      </w:r>
      <w:r w:rsidR="00A94519">
        <w:t>,</w:t>
      </w:r>
      <w:r>
        <w:t xml:space="preserve"> che filava</w:t>
      </w:r>
      <w:r w:rsidR="00741FF5">
        <w:t xml:space="preserve"> a</w:t>
      </w:r>
      <w:r>
        <w:t xml:space="preserve"> razzo</w:t>
      </w:r>
      <w:r w:rsidR="00A94519">
        <w:t>, m</w:t>
      </w:r>
      <w:r>
        <w:t>a un giorno si scontrò contro un muro</w:t>
      </w:r>
      <w:r w:rsidR="00A94519">
        <w:t>,</w:t>
      </w:r>
      <w:r>
        <w:t xml:space="preserve"> si ruppe qualche dente</w:t>
      </w:r>
      <w:r w:rsidR="00741FF5">
        <w:t xml:space="preserve"> e </w:t>
      </w:r>
      <w:r>
        <w:t>rallentò</w:t>
      </w:r>
      <w:r w:rsidR="00A94519">
        <w:t>. A</w:t>
      </w:r>
      <w:r>
        <w:t xml:space="preserve"> quel punto la tartaruga </w:t>
      </w:r>
      <w:r w:rsidR="00A94519">
        <w:t>scoprì</w:t>
      </w:r>
      <w:r>
        <w:t xml:space="preserve"> un mondo che</w:t>
      </w:r>
      <w:r w:rsidR="00A94519">
        <w:t>,</w:t>
      </w:r>
      <w:r>
        <w:t xml:space="preserve"> correndo troppo</w:t>
      </w:r>
      <w:r w:rsidR="00A94519">
        <w:t>,</w:t>
      </w:r>
      <w:r>
        <w:t xml:space="preserve"> non aveva mai veduto</w:t>
      </w:r>
      <w:r w:rsidR="00A94519">
        <w:t>. H</w:t>
      </w:r>
      <w:r>
        <w:t>o ini</w:t>
      </w:r>
      <w:r w:rsidR="00A94519">
        <w:t>ziato in quegli anni un percorso di</w:t>
      </w:r>
      <w:r>
        <w:t xml:space="preserve"> educazione del cuore che è stato molto faticoso</w:t>
      </w:r>
      <w:r w:rsidR="00A94519">
        <w:t>,</w:t>
      </w:r>
      <w:r>
        <w:t xml:space="preserve"> affascinante</w:t>
      </w:r>
      <w:r w:rsidR="00A94519">
        <w:t xml:space="preserve"> e</w:t>
      </w:r>
      <w:r>
        <w:t xml:space="preserve"> anche lungo</w:t>
      </w:r>
      <w:r w:rsidR="00A94519">
        <w:t>. Q</w:t>
      </w:r>
      <w:r>
        <w:t xml:space="preserve">uesto percorso è passato anche </w:t>
      </w:r>
      <w:r w:rsidR="00A94519">
        <w:t xml:space="preserve">e </w:t>
      </w:r>
      <w:r>
        <w:t>soprattutto attraverso un diverso modo di vivere il tempo</w:t>
      </w:r>
      <w:r w:rsidR="00A94519">
        <w:t>. H</w:t>
      </w:r>
      <w:r>
        <w:t xml:space="preserve">o deciso di esercitarmi </w:t>
      </w:r>
      <w:r w:rsidR="00A94519">
        <w:t xml:space="preserve">a </w:t>
      </w:r>
      <w:r>
        <w:t>non andare mai via da qualche situazione finché non ho terminato di parlare con le persone</w:t>
      </w:r>
      <w:r w:rsidR="00A94519">
        <w:t>,</w:t>
      </w:r>
      <w:r>
        <w:t xml:space="preserve"> ad esempio</w:t>
      </w:r>
      <w:r w:rsidR="00A94519">
        <w:t>. H</w:t>
      </w:r>
      <w:r>
        <w:t>o deciso di non aver fretta quando sono con le persone</w:t>
      </w:r>
      <w:r w:rsidR="00A94519">
        <w:t>. E'</w:t>
      </w:r>
      <w:r>
        <w:t xml:space="preserve"> una cosa difficile perché mi procura il rischio serio di r</w:t>
      </w:r>
      <w:r w:rsidR="00A94519">
        <w:t>itardi e  di corse</w:t>
      </w:r>
      <w:r>
        <w:t xml:space="preserve"> perdifiato quando sono sola</w:t>
      </w:r>
      <w:r w:rsidR="00A94519">
        <w:t>,</w:t>
      </w:r>
      <w:r>
        <w:t xml:space="preserve"> ma per questo mi sto attrezzando</w:t>
      </w:r>
      <w:r w:rsidR="00A94519">
        <w:t>,</w:t>
      </w:r>
      <w:r>
        <w:t xml:space="preserve"> almeno spero</w:t>
      </w:r>
      <w:r w:rsidR="00A94519">
        <w:t>.</w:t>
      </w:r>
      <w:r>
        <w:t xml:space="preserve"> Questo esercizio ha dato i suoi frutti</w:t>
      </w:r>
      <w:r w:rsidR="00475C48">
        <w:t>.  Q</w:t>
      </w:r>
      <w:r>
        <w:t>uando sono con le persone non vado di fretta e mi dedico a ciò che sta accadendo tra noi come se avessi tutto il tempo di questo mondo</w:t>
      </w:r>
      <w:r w:rsidR="00475C48">
        <w:t>,</w:t>
      </w:r>
      <w:r>
        <w:t xml:space="preserve"> come se non avessi null'altro da fare </w:t>
      </w:r>
      <w:r w:rsidR="00475C48">
        <w:t>(</w:t>
      </w:r>
      <w:r>
        <w:t>anche se non è proprio così</w:t>
      </w:r>
      <w:r w:rsidR="00475C48">
        <w:t>). S</w:t>
      </w:r>
      <w:r>
        <w:t>ulle cose sono diventata più svelta</w:t>
      </w:r>
      <w:r w:rsidR="00475C48">
        <w:t>: lì</w:t>
      </w:r>
      <w:r>
        <w:t xml:space="preserve"> vado a</w:t>
      </w:r>
      <w:r w:rsidR="00475C48">
        <w:t>l</w:t>
      </w:r>
      <w:r>
        <w:t xml:space="preserve"> risparmio di tempo</w:t>
      </w:r>
      <w:r w:rsidR="00475C48">
        <w:t>,</w:t>
      </w:r>
      <w:r>
        <w:t xml:space="preserve"> mentre </w:t>
      </w:r>
      <w:r w:rsidR="00792402">
        <w:t>con le</w:t>
      </w:r>
      <w:r>
        <w:t xml:space="preserve"> pe</w:t>
      </w:r>
      <w:r w:rsidR="00475C48">
        <w:t>rsone esercito l'arte dell'</w:t>
      </w:r>
      <w:proofErr w:type="spellStart"/>
      <w:r w:rsidR="00475C48">
        <w:t>intal</w:t>
      </w:r>
      <w:r>
        <w:t>lio</w:t>
      </w:r>
      <w:proofErr w:type="spellEnd"/>
      <w:r w:rsidR="00475C48">
        <w:t>. S</w:t>
      </w:r>
      <w:r>
        <w:t>embra che io perda tempo</w:t>
      </w:r>
      <w:r w:rsidR="00475C48">
        <w:t>,</w:t>
      </w:r>
      <w:r>
        <w:t xml:space="preserve"> invece</w:t>
      </w:r>
      <w:r w:rsidR="00475C48">
        <w:t xml:space="preserve"> è</w:t>
      </w:r>
      <w:r>
        <w:t xml:space="preserve"> proprio un</w:t>
      </w:r>
      <w:r w:rsidR="00475C48">
        <w:t>'a</w:t>
      </w:r>
      <w:r>
        <w:t>rte</w:t>
      </w:r>
      <w:r w:rsidR="00475C48">
        <w:t>,</w:t>
      </w:r>
      <w:r>
        <w:t xml:space="preserve"> anche difficile</w:t>
      </w:r>
      <w:r w:rsidR="00475C48">
        <w:t>;</w:t>
      </w:r>
      <w:r>
        <w:t xml:space="preserve"> una forma di </w:t>
      </w:r>
      <w:r w:rsidR="00475C48">
        <w:t>"</w:t>
      </w:r>
      <w:r>
        <w:t>star</w:t>
      </w:r>
      <w:r w:rsidR="00475C48">
        <w:t>e",</w:t>
      </w:r>
      <w:r>
        <w:t xml:space="preserve"> un modo di vivere il tempo in profondità piuttosto che in lunghezza o larghezza</w:t>
      </w:r>
      <w:r w:rsidR="00475C48">
        <w:t>,</w:t>
      </w:r>
      <w:r>
        <w:t xml:space="preserve"> qualche volta addi</w:t>
      </w:r>
      <w:r w:rsidR="00792402">
        <w:t>rittura mi sembra che il tempo e</w:t>
      </w:r>
      <w:r>
        <w:t>ffettivamente si fermi per prenderla nuova consistenza e concretezza</w:t>
      </w:r>
      <w:r w:rsidR="00475C48">
        <w:t>. Collego questo tempo all</w:t>
      </w:r>
      <w:r>
        <w:t>'arte di amare</w:t>
      </w:r>
      <w:r w:rsidR="00475C48">
        <w:t>. F</w:t>
      </w:r>
      <w:r>
        <w:t>orse</w:t>
      </w:r>
      <w:r w:rsidR="00475C48">
        <w:t xml:space="preserve"> è il modo di essere d</w:t>
      </w:r>
      <w:r>
        <w:t>el tempo dell'amore</w:t>
      </w:r>
      <w:r w:rsidR="00475C48">
        <w:t>, una sorta di eternità che ferma il</w:t>
      </w:r>
      <w:r w:rsidR="00475C48" w:rsidRPr="00475C48">
        <w:rPr>
          <w:i/>
        </w:rPr>
        <w:t xml:space="preserve"> </w:t>
      </w:r>
      <w:proofErr w:type="spellStart"/>
      <w:r w:rsidR="00475C48" w:rsidRPr="00475C48">
        <w:rPr>
          <w:i/>
        </w:rPr>
        <w:t>c</w:t>
      </w:r>
      <w:r w:rsidRPr="00475C48">
        <w:rPr>
          <w:i/>
        </w:rPr>
        <w:t>ronos</w:t>
      </w:r>
      <w:proofErr w:type="spellEnd"/>
      <w:r w:rsidR="00475C48">
        <w:rPr>
          <w:i/>
        </w:rPr>
        <w:t>.</w:t>
      </w:r>
      <w:r>
        <w:t xml:space="preserve"> Ma </w:t>
      </w:r>
      <w:r w:rsidR="00475C48">
        <w:t>accanto a</w:t>
      </w:r>
      <w:r>
        <w:t xml:space="preserve"> questo sforzo compare spesso anche un dono</w:t>
      </w:r>
      <w:r w:rsidR="00475C48">
        <w:t>, che è P</w:t>
      </w:r>
      <w:r>
        <w:t>resenza</w:t>
      </w:r>
      <w:r w:rsidR="00475C48">
        <w:t>. N</w:t>
      </w:r>
      <w:r>
        <w:t>on di rado</w:t>
      </w:r>
      <w:r w:rsidR="00475C48">
        <w:t>,</w:t>
      </w:r>
      <w:r>
        <w:t xml:space="preserve"> dopo qualche in</w:t>
      </w:r>
      <w:r w:rsidR="00792402">
        <w:t>dugio</w:t>
      </w:r>
      <w:r>
        <w:t xml:space="preserve"> di troppo</w:t>
      </w:r>
      <w:r w:rsidR="00475C48">
        <w:t>,</w:t>
      </w:r>
      <w:r>
        <w:t xml:space="preserve"> mi trovo a risolvere </w:t>
      </w:r>
      <w:r w:rsidR="00475C48">
        <w:t>irrisolvibili</w:t>
      </w:r>
      <w:r>
        <w:t xml:space="preserve"> problemi di ritardo</w:t>
      </w:r>
      <w:r w:rsidR="00475C48">
        <w:t>.</w:t>
      </w:r>
      <w:r>
        <w:t xml:space="preserve"> A questo punto </w:t>
      </w:r>
      <w:r w:rsidR="00475C48">
        <w:t xml:space="preserve">ho </w:t>
      </w:r>
      <w:r>
        <w:t>com</w:t>
      </w:r>
      <w:r w:rsidR="00475C48">
        <w:t>e la sensazione che mi vengono d</w:t>
      </w:r>
      <w:r>
        <w:t xml:space="preserve">onati in più dei minuti che si rintanano </w:t>
      </w:r>
      <w:r w:rsidR="00475C48">
        <w:t>tra una</w:t>
      </w:r>
      <w:r>
        <w:t xml:space="preserve"> </w:t>
      </w:r>
      <w:r w:rsidR="00741FF5">
        <w:t>lancetta e l'</w:t>
      </w:r>
      <w:r w:rsidR="00475C48">
        <w:t>altra</w:t>
      </w:r>
      <w:r>
        <w:t xml:space="preserve"> dell'orologio</w:t>
      </w:r>
      <w:r w:rsidR="00741FF5">
        <w:t xml:space="preserve">; è </w:t>
      </w:r>
      <w:r>
        <w:t>come se il tempo misurat</w:t>
      </w:r>
      <w:r w:rsidR="00741FF5">
        <w:t>o rallentasse, come se il mio orologio con</w:t>
      </w:r>
      <w:r>
        <w:t>tasse più minuti</w:t>
      </w:r>
      <w:r w:rsidR="00741FF5">
        <w:t>. U</w:t>
      </w:r>
      <w:r>
        <w:t>na Provvidenza tenerissime</w:t>
      </w:r>
      <w:r w:rsidR="00741FF5">
        <w:t xml:space="preserve"> e consolante,</w:t>
      </w:r>
      <w:r>
        <w:t xml:space="preserve"> ch</w:t>
      </w:r>
      <w:r w:rsidR="00741FF5">
        <w:t>e indugia</w:t>
      </w:r>
      <w:r>
        <w:t xml:space="preserve"> in me</w:t>
      </w:r>
      <w:r w:rsidR="00741FF5" w:rsidRPr="00741FF5">
        <w:rPr>
          <w:i/>
        </w:rPr>
        <w:t xml:space="preserve">.      </w:t>
      </w:r>
      <w:proofErr w:type="spellStart"/>
      <w:r w:rsidR="00741FF5" w:rsidRPr="00741FF5">
        <w:rPr>
          <w:i/>
        </w:rPr>
        <w:t>A.B.</w:t>
      </w:r>
      <w:proofErr w:type="spellEnd"/>
    </w:p>
    <w:p w:rsidR="00FB6F36" w:rsidRPr="002E3245" w:rsidRDefault="00741FF5" w:rsidP="004608A6">
      <w:pPr>
        <w:jc w:val="both"/>
        <w:rPr>
          <w:sz w:val="36"/>
          <w:szCs w:val="36"/>
        </w:rPr>
      </w:pPr>
      <w:r>
        <w:t>P</w:t>
      </w:r>
      <w:r w:rsidR="00FB6F36">
        <w:t>artendo da questa testimonianza rileggiamo la nostra giornata tipo</w:t>
      </w:r>
      <w:r>
        <w:t>,</w:t>
      </w:r>
      <w:r w:rsidR="00FB6F36">
        <w:t xml:space="preserve"> scegliamo </w:t>
      </w:r>
      <w:r>
        <w:t>e annotiamo</w:t>
      </w:r>
      <w:r w:rsidR="00FB6F36">
        <w:t xml:space="preserve"> sul taccuino per quale dimensione feriale </w:t>
      </w:r>
      <w:r>
        <w:t>(</w:t>
      </w:r>
      <w:r w:rsidR="00FB6F36">
        <w:t>corpo</w:t>
      </w:r>
      <w:r>
        <w:t>,</w:t>
      </w:r>
      <w:r w:rsidR="00FB6F36">
        <w:t xml:space="preserve"> spirito</w:t>
      </w:r>
      <w:r>
        <w:t>,</w:t>
      </w:r>
      <w:r w:rsidR="00FB6F36">
        <w:t xml:space="preserve"> emozione</w:t>
      </w:r>
      <w:r>
        <w:t>,</w:t>
      </w:r>
      <w:r w:rsidR="00FB6F36">
        <w:t xml:space="preserve"> socialità</w:t>
      </w:r>
      <w:r>
        <w:t>,</w:t>
      </w:r>
      <w:r w:rsidR="00FB6F36">
        <w:t xml:space="preserve"> cultura</w:t>
      </w:r>
      <w:r>
        <w:t>)</w:t>
      </w:r>
      <w:r w:rsidR="00FB6F36">
        <w:t xml:space="preserve"> possiamo attuare un cambiamento che doni un po' più qualità </w:t>
      </w:r>
      <w:r>
        <w:t>alla vita ordinaria.</w:t>
      </w:r>
    </w:p>
    <w:sectPr w:rsidR="00FB6F36" w:rsidRPr="002E3245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070A6D"/>
    <w:rsid w:val="001348C8"/>
    <w:rsid w:val="001A2F33"/>
    <w:rsid w:val="001B45CB"/>
    <w:rsid w:val="00292212"/>
    <w:rsid w:val="002E3245"/>
    <w:rsid w:val="003A3295"/>
    <w:rsid w:val="004518FC"/>
    <w:rsid w:val="004608A6"/>
    <w:rsid w:val="00475C48"/>
    <w:rsid w:val="00692501"/>
    <w:rsid w:val="00741FF5"/>
    <w:rsid w:val="00792402"/>
    <w:rsid w:val="007C5C64"/>
    <w:rsid w:val="007D07C1"/>
    <w:rsid w:val="00854D0C"/>
    <w:rsid w:val="008614CE"/>
    <w:rsid w:val="00884ECE"/>
    <w:rsid w:val="008D7DFE"/>
    <w:rsid w:val="009066E9"/>
    <w:rsid w:val="00966EE3"/>
    <w:rsid w:val="00A94519"/>
    <w:rsid w:val="00EB24F1"/>
    <w:rsid w:val="00FB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ferimentointenso">
    <w:name w:val="Intense Reference"/>
    <w:basedOn w:val="Carpredefinitoparagrafo"/>
    <w:uiPriority w:val="32"/>
    <w:qFormat/>
    <w:rsid w:val="004608A6"/>
    <w:rPr>
      <w:b/>
      <w:bCs/>
      <w:smallCaps/>
      <w:color w:val="C0504D" w:themeColor="accent2"/>
      <w:spacing w:val="5"/>
      <w:u w:val="single"/>
    </w:rPr>
  </w:style>
  <w:style w:type="character" w:styleId="Enfasigrassetto">
    <w:name w:val="Strong"/>
    <w:basedOn w:val="Carpredefinitoparagrafo"/>
    <w:uiPriority w:val="22"/>
    <w:qFormat/>
    <w:rsid w:val="001B45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2019-09-23T19:51:00Z</dcterms:created>
  <dcterms:modified xsi:type="dcterms:W3CDTF">2019-09-23T19:51:00Z</dcterms:modified>
</cp:coreProperties>
</file>